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A9" w:rsidRDefault="00C928A9" w:rsidP="00B41120">
      <w:pPr>
        <w:pStyle w:val="Title"/>
        <w:rPr>
          <w:sz w:val="36"/>
          <w:szCs w:val="36"/>
        </w:rPr>
      </w:pPr>
    </w:p>
    <w:p w:rsidR="00C928A9" w:rsidRPr="00B41120" w:rsidRDefault="00C928A9" w:rsidP="00B41120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Jarní soustředění v </w:t>
      </w:r>
      <w:r w:rsidR="00CB3C2F">
        <w:t xml:space="preserve">PARKHOTEL MOZOLOV </w:t>
      </w:r>
      <w:r w:rsidR="00C944FA">
        <w:t xml:space="preserve">U8 – U14  </w:t>
      </w:r>
      <w:r w:rsidR="00CB3C2F">
        <w:t>31. 3. – 3.</w:t>
      </w:r>
      <w:r w:rsidR="00A020B9">
        <w:t xml:space="preserve"> </w:t>
      </w:r>
      <w:r w:rsidR="00CB3C2F">
        <w:t>4. 2016</w:t>
      </w:r>
    </w:p>
    <w:p w:rsidR="00CB3C2F" w:rsidRDefault="00CB3C2F" w:rsidP="00CB3C2F">
      <w:r>
        <w:t xml:space="preserve">PROGRAM SOUSTŘEDĚNÍ </w:t>
      </w:r>
    </w:p>
    <w:p w:rsidR="00CB3C2F" w:rsidRDefault="00CB3C2F" w:rsidP="00CB3C2F"/>
    <w:p w:rsidR="00CB3C2F" w:rsidRDefault="00CB3C2F" w:rsidP="00CB3C2F">
      <w:r>
        <w:t>Ubytování:</w:t>
      </w:r>
      <w:r>
        <w:tab/>
        <w:t>ve 2 až čtyřlůžkových pokojích ve vytápěných srubech</w:t>
      </w:r>
    </w:p>
    <w:p w:rsidR="00CB3C2F" w:rsidRDefault="00CB3C2F" w:rsidP="00CB3C2F">
      <w:r>
        <w:t>Stravování:</w:t>
      </w:r>
      <w:r>
        <w:tab/>
        <w:t>v hotelové restauraci, jídlo 5x denně, pitný režim zajištěn</w:t>
      </w:r>
    </w:p>
    <w:p w:rsidR="00CB3C2F" w:rsidRDefault="00A020B9" w:rsidP="00CB3C2F">
      <w:r>
        <w:t>Doprava:</w:t>
      </w:r>
      <w:r>
        <w:tab/>
        <w:t>autobusem</w:t>
      </w:r>
      <w:r w:rsidR="00CB3C2F">
        <w:t xml:space="preserve"> nebo individuálně, případné změny jsou možné</w:t>
      </w:r>
    </w:p>
    <w:p w:rsidR="00CB3C2F" w:rsidRDefault="00CB3C2F" w:rsidP="00CB3C2F">
      <w:r>
        <w:t>Přihlášky:</w:t>
      </w:r>
      <w:r>
        <w:tab/>
        <w:t xml:space="preserve"> u trenéra na tréninku, nejpozději do 18. února 2016</w:t>
      </w:r>
    </w:p>
    <w:p w:rsidR="00CB3C2F" w:rsidRDefault="00CB3C2F" w:rsidP="00CB3C2F">
      <w:r>
        <w:t>Cena a platba:</w:t>
      </w:r>
      <w:r>
        <w:tab/>
        <w:t xml:space="preserve"> 1 </w:t>
      </w:r>
      <w:r w:rsidR="00F413DF">
        <w:t>700</w:t>
      </w:r>
      <w:r>
        <w:t xml:space="preserve"> Kč,</w:t>
      </w:r>
      <w:r w:rsidR="00C234FD">
        <w:t xml:space="preserve"> v ceně je doprava, ubytování, strava a triko, </w:t>
      </w:r>
      <w:r>
        <w:t>nejpozději 17. 2.2016</w:t>
      </w:r>
    </w:p>
    <w:p w:rsidR="00CB3C2F" w:rsidRDefault="00CB3C2F" w:rsidP="00CB3C2F"/>
    <w:p w:rsidR="00CB3C2F" w:rsidRDefault="00CB3C2F" w:rsidP="00CB3C2F">
      <w:r>
        <w:t>Program:</w:t>
      </w:r>
      <w:r>
        <w:tab/>
      </w:r>
    </w:p>
    <w:p w:rsidR="00CB3C2F" w:rsidRDefault="00454810" w:rsidP="00CB3C2F">
      <w:r>
        <w:t>ČT 31.3</w:t>
      </w:r>
      <w:r w:rsidR="00CB3C2F">
        <w:tab/>
      </w:r>
      <w:r w:rsidR="00CB3C2F">
        <w:tab/>
      </w:r>
      <w:r w:rsidR="00F413DF">
        <w:t>16:45</w:t>
      </w:r>
      <w:r w:rsidR="00F413DF">
        <w:tab/>
      </w:r>
      <w:r w:rsidR="00F413DF">
        <w:tab/>
        <w:t xml:space="preserve">sraz na </w:t>
      </w:r>
      <w:proofErr w:type="gramStart"/>
      <w:r w:rsidR="00F413DF">
        <w:t>Praha</w:t>
      </w:r>
      <w:proofErr w:type="gramEnd"/>
      <w:r w:rsidR="00F413DF">
        <w:t>, hl. nádraží, vedle autopůjčovny SIXT</w:t>
      </w:r>
    </w:p>
    <w:p w:rsidR="00CB3C2F" w:rsidRDefault="00CB3C2F" w:rsidP="00CB3C2F">
      <w:r>
        <w:tab/>
      </w:r>
      <w:r>
        <w:tab/>
      </w:r>
      <w:r w:rsidR="008F1B5D">
        <w:tab/>
      </w:r>
      <w:r w:rsidR="00F413DF">
        <w:t>17:00</w:t>
      </w:r>
      <w:r>
        <w:tab/>
      </w:r>
      <w:r w:rsidR="001212EE">
        <w:tab/>
      </w:r>
      <w:r>
        <w:t>odjezd</w:t>
      </w:r>
    </w:p>
    <w:p w:rsidR="00CB3C2F" w:rsidRDefault="00CB3C2F" w:rsidP="00CB3C2F">
      <w:r>
        <w:tab/>
      </w:r>
      <w:r>
        <w:tab/>
      </w:r>
      <w:r>
        <w:tab/>
      </w:r>
      <w:r w:rsidR="00F413DF">
        <w:t>18:30</w:t>
      </w:r>
      <w:r>
        <w:tab/>
      </w:r>
      <w:r>
        <w:tab/>
        <w:t>ubytování, večeře</w:t>
      </w:r>
    </w:p>
    <w:p w:rsidR="00CB3C2F" w:rsidRDefault="00F413DF" w:rsidP="001212EE">
      <w:pPr>
        <w:ind w:left="1416" w:firstLine="708"/>
      </w:pPr>
      <w:r>
        <w:t>19:00</w:t>
      </w:r>
      <w:r w:rsidR="00CB3C2F">
        <w:tab/>
      </w:r>
      <w:r w:rsidR="00CB3C2F">
        <w:tab/>
        <w:t>na učebně s trenéry, poučení účastníků,</w:t>
      </w:r>
    </w:p>
    <w:p w:rsidR="00CB3C2F" w:rsidRDefault="00CB3C2F" w:rsidP="00CB3C2F">
      <w:r>
        <w:tab/>
      </w:r>
      <w:r>
        <w:tab/>
      </w:r>
      <w:r>
        <w:tab/>
        <w:t>20</w:t>
      </w:r>
      <w:r w:rsidR="001212EE">
        <w:t>:</w:t>
      </w:r>
      <w:r>
        <w:t>00 -  2</w:t>
      </w:r>
      <w:r w:rsidR="001212EE">
        <w:t>1:</w:t>
      </w:r>
      <w:r>
        <w:t>00</w:t>
      </w:r>
      <w:r>
        <w:tab/>
        <w:t>osobní volno</w:t>
      </w:r>
    </w:p>
    <w:p w:rsidR="00CB3C2F" w:rsidRDefault="00CB3C2F" w:rsidP="00CB3C2F">
      <w:r>
        <w:tab/>
      </w:r>
      <w:r>
        <w:tab/>
      </w:r>
      <w:r>
        <w:tab/>
        <w:t>2</w:t>
      </w:r>
      <w:r w:rsidR="008F1B5D">
        <w:t>1</w:t>
      </w:r>
      <w:r w:rsidR="001212EE">
        <w:t>:</w:t>
      </w:r>
      <w:r>
        <w:t>30</w:t>
      </w:r>
      <w:r>
        <w:tab/>
      </w:r>
      <w:r>
        <w:tab/>
        <w:t>večerka</w:t>
      </w:r>
      <w:r>
        <w:tab/>
      </w:r>
    </w:p>
    <w:p w:rsidR="00CB3C2F" w:rsidRDefault="00CB3C2F" w:rsidP="00CB3C2F"/>
    <w:p w:rsidR="00CB3C2F" w:rsidRDefault="00CB3C2F" w:rsidP="00CB3C2F">
      <w:r>
        <w:t xml:space="preserve">PÁ </w:t>
      </w:r>
      <w:r w:rsidR="008722EB">
        <w:t>1.4</w:t>
      </w:r>
      <w:r>
        <w:t>, SO</w:t>
      </w:r>
      <w:r w:rsidR="00A020B9">
        <w:t xml:space="preserve"> </w:t>
      </w:r>
      <w:r w:rsidR="008722EB">
        <w:t>2.4</w:t>
      </w:r>
      <w:r w:rsidR="003F2C4C">
        <w:tab/>
      </w:r>
      <w:r>
        <w:t>8.00</w:t>
      </w:r>
      <w:r>
        <w:tab/>
      </w:r>
      <w:r>
        <w:tab/>
        <w:t>snídaně, osobní příprava na trénink</w:t>
      </w:r>
    </w:p>
    <w:p w:rsidR="00CB3C2F" w:rsidRDefault="00CB3C2F" w:rsidP="00CB3C2F">
      <w:r>
        <w:tab/>
      </w:r>
      <w:r>
        <w:tab/>
      </w:r>
      <w:r>
        <w:tab/>
        <w:t>10.00 – 12.00</w:t>
      </w:r>
      <w:r>
        <w:tab/>
        <w:t>trénink a osobní hygiena</w:t>
      </w:r>
    </w:p>
    <w:p w:rsidR="00CB3C2F" w:rsidRDefault="00CB3C2F" w:rsidP="00CB3C2F">
      <w:r>
        <w:tab/>
      </w:r>
      <w:r>
        <w:tab/>
      </w:r>
      <w:r>
        <w:tab/>
        <w:t>12.30 -  15.00</w:t>
      </w:r>
      <w:r>
        <w:tab/>
        <w:t>oběd, odpočinek na pokojích, volno</w:t>
      </w:r>
    </w:p>
    <w:p w:rsidR="00CB3C2F" w:rsidRDefault="00CB3C2F" w:rsidP="00CB3C2F">
      <w:r>
        <w:tab/>
      </w:r>
      <w:r>
        <w:tab/>
      </w:r>
      <w:r>
        <w:tab/>
        <w:t>15.00</w:t>
      </w:r>
      <w:r>
        <w:tab/>
      </w:r>
      <w:r>
        <w:tab/>
        <w:t>svačina</w:t>
      </w:r>
    </w:p>
    <w:p w:rsidR="00CB3C2F" w:rsidRDefault="00CB3C2F" w:rsidP="00CB3C2F">
      <w:r>
        <w:tab/>
      </w:r>
      <w:r>
        <w:tab/>
      </w:r>
      <w:r>
        <w:tab/>
        <w:t>15.30 – 17.00</w:t>
      </w:r>
      <w:r>
        <w:tab/>
        <w:t>trénink</w:t>
      </w:r>
    </w:p>
    <w:p w:rsidR="00CB3C2F" w:rsidRDefault="00CB3C2F" w:rsidP="00CB3C2F">
      <w:r>
        <w:tab/>
      </w:r>
      <w:r>
        <w:tab/>
      </w:r>
      <w:r>
        <w:tab/>
        <w:t>18.00</w:t>
      </w:r>
      <w:r>
        <w:tab/>
      </w:r>
      <w:r>
        <w:tab/>
        <w:t>večeře</w:t>
      </w:r>
    </w:p>
    <w:p w:rsidR="00CB3C2F" w:rsidRDefault="00CB3C2F" w:rsidP="00CB3C2F">
      <w:r>
        <w:tab/>
      </w:r>
      <w:r>
        <w:tab/>
      </w:r>
      <w:r>
        <w:tab/>
        <w:t>19.00</w:t>
      </w:r>
      <w:r>
        <w:tab/>
      </w:r>
      <w:r>
        <w:tab/>
        <w:t>učebna - trenéři s hráči</w:t>
      </w:r>
    </w:p>
    <w:p w:rsidR="00CB3C2F" w:rsidRDefault="00CB3C2F" w:rsidP="00CB3C2F">
      <w:r>
        <w:tab/>
      </w:r>
      <w:r>
        <w:tab/>
      </w:r>
      <w:r>
        <w:tab/>
        <w:t>20.00</w:t>
      </w:r>
      <w:r>
        <w:tab/>
      </w:r>
      <w:r>
        <w:tab/>
        <w:t>bazén</w:t>
      </w:r>
    </w:p>
    <w:p w:rsidR="00CB3C2F" w:rsidRDefault="00CB3C2F" w:rsidP="00CB3C2F">
      <w:r>
        <w:tab/>
      </w:r>
      <w:r>
        <w:tab/>
      </w:r>
      <w:r>
        <w:tab/>
        <w:t>21.00</w:t>
      </w:r>
      <w:r>
        <w:tab/>
      </w:r>
      <w:r>
        <w:tab/>
        <w:t>druhá večeře, osobní volno</w:t>
      </w:r>
    </w:p>
    <w:p w:rsidR="00CB3C2F" w:rsidRDefault="00CB3C2F" w:rsidP="00CB3C2F">
      <w:r>
        <w:tab/>
      </w:r>
      <w:r>
        <w:tab/>
      </w:r>
      <w:r>
        <w:tab/>
        <w:t>2</w:t>
      </w:r>
      <w:r w:rsidR="008F1B5D">
        <w:t>1</w:t>
      </w:r>
      <w:r>
        <w:t>.30</w:t>
      </w:r>
      <w:r>
        <w:tab/>
      </w:r>
      <w:r>
        <w:tab/>
        <w:t>večerka</w:t>
      </w:r>
    </w:p>
    <w:p w:rsidR="00CB3C2F" w:rsidRDefault="00CB3C2F" w:rsidP="00CB3C2F"/>
    <w:p w:rsidR="00CB3C2F" w:rsidRDefault="00CB3C2F" w:rsidP="00CB3C2F">
      <w:r>
        <w:t xml:space="preserve">NE </w:t>
      </w:r>
      <w:r w:rsidR="008722EB">
        <w:t>3</w:t>
      </w:r>
      <w:r w:rsidR="00454810">
        <w:t>. 4</w:t>
      </w:r>
      <w:r>
        <w:t xml:space="preserve"> </w:t>
      </w:r>
      <w:r w:rsidR="00F413DF">
        <w:t>do</w:t>
      </w:r>
      <w:r>
        <w:t>poledne</w:t>
      </w:r>
      <w:r>
        <w:tab/>
      </w:r>
      <w:r w:rsidR="00F413DF" w:rsidRPr="00F413DF">
        <w:t>8.00</w:t>
      </w:r>
      <w:r w:rsidR="00F413DF" w:rsidRPr="00F413DF">
        <w:tab/>
      </w:r>
      <w:r w:rsidR="00F413DF" w:rsidRPr="00F413DF">
        <w:tab/>
        <w:t>snídaně, osobní příprava na trénink</w:t>
      </w:r>
    </w:p>
    <w:p w:rsidR="00F413DF" w:rsidRDefault="00F413DF" w:rsidP="00CB3C2F">
      <w:r>
        <w:tab/>
      </w:r>
      <w:r>
        <w:tab/>
      </w:r>
      <w:r>
        <w:tab/>
      </w:r>
      <w:r w:rsidRPr="00F413DF">
        <w:t>10.00 – 12.00</w:t>
      </w:r>
      <w:r w:rsidRPr="00F413DF">
        <w:tab/>
        <w:t>trénink a osobní hygiena</w:t>
      </w:r>
    </w:p>
    <w:p w:rsidR="00F413DF" w:rsidRDefault="00F413DF" w:rsidP="00CB3C2F">
      <w:r>
        <w:tab/>
      </w:r>
      <w:r>
        <w:tab/>
      </w:r>
      <w:r>
        <w:tab/>
        <w:t>12.30</w:t>
      </w:r>
      <w:r>
        <w:tab/>
      </w:r>
      <w:r>
        <w:tab/>
        <w:t>oběd</w:t>
      </w:r>
    </w:p>
    <w:p w:rsidR="00CB3C2F" w:rsidRDefault="00CB3C2F" w:rsidP="00CB3C2F">
      <w:r>
        <w:tab/>
      </w:r>
      <w:r>
        <w:tab/>
      </w:r>
      <w:r>
        <w:tab/>
        <w:t>13.30 – 14.30</w:t>
      </w:r>
      <w:r>
        <w:tab/>
        <w:t>předávání objektu majiteli</w:t>
      </w:r>
    </w:p>
    <w:p w:rsidR="00CB3C2F" w:rsidRDefault="00CB3C2F" w:rsidP="008722EB">
      <w:pPr>
        <w:ind w:left="3540" w:hanging="1416"/>
      </w:pPr>
      <w:r>
        <w:t>14.30</w:t>
      </w:r>
      <w:r>
        <w:tab/>
        <w:t>individuální odjezdy účastníků</w:t>
      </w:r>
      <w:r w:rsidR="008722EB">
        <w:t xml:space="preserve">, hromadný </w:t>
      </w:r>
      <w:r w:rsidR="00A020B9">
        <w:t>odjezd autobusem</w:t>
      </w:r>
    </w:p>
    <w:p w:rsidR="00CB3C2F" w:rsidRDefault="00454810" w:rsidP="00CB3C2F">
      <w:r>
        <w:t>Minimální výbava: ručník, osuška</w:t>
      </w:r>
      <w:r w:rsidR="00CB3C2F">
        <w:t xml:space="preserve">, plavky, toaletní potřeby, oblečení na spaní, náhradní prádlo a ponožky, boty na přezutí, trika a kalhoty na převlečení, přiměřené kapesné, kopii průkazky zdravotní pojišťovny (pokud ji ještě trenér nemá), informaci o případném užívání a </w:t>
      </w:r>
      <w:bookmarkStart w:id="0" w:name="_GoBack"/>
      <w:bookmarkEnd w:id="0"/>
      <w:r w:rsidR="00CB3C2F">
        <w:t xml:space="preserve">dávkování léků. Na tréninky: staré dresy nebo trička, trenky, štulpny nebo silnější ponožky, tenké tepláky nebo legíny, lehkou čepici, šusťákovou nebo softshelovou bundu, kopačky, běžeckou obuv, láhev na pití. </w:t>
      </w:r>
    </w:p>
    <w:p w:rsidR="00C928A9" w:rsidRDefault="00CB3C2F" w:rsidP="00CB3C2F">
      <w:r w:rsidRPr="003F2C4C">
        <w:rPr>
          <w:color w:val="FF0000"/>
        </w:rPr>
        <w:lastRenderedPageBreak/>
        <w:t>ŽÁDÁME RODIČE, ABY NEDÁVALI DĚTEM S SEBOU ŠPERKY A JINÉ CENNÉ VĚCI. ZA JEJICH PŘÍPADNÉ POŠKOZENÍ NEBO ZTRÁTU NEMŮŽEME ODPOVÍDAT</w:t>
      </w:r>
      <w:r>
        <w:t>.</w:t>
      </w:r>
    </w:p>
    <w:p w:rsidR="00454810" w:rsidRDefault="00454810" w:rsidP="00CB3C2F"/>
    <w:p w:rsidR="00C928A9" w:rsidRDefault="00C928A9" w:rsidP="00B41120">
      <w:r>
        <w:t xml:space="preserve">Závazné přihlášky odevzdávejte zároveň s penězi trenérům do </w:t>
      </w:r>
      <w:r w:rsidR="008722EB">
        <w:rPr>
          <w:b/>
        </w:rPr>
        <w:t>17.</w:t>
      </w:r>
      <w:r w:rsidR="00A020B9">
        <w:rPr>
          <w:b/>
        </w:rPr>
        <w:t xml:space="preserve"> </w:t>
      </w:r>
      <w:r w:rsidR="008722EB">
        <w:rPr>
          <w:b/>
        </w:rPr>
        <w:t>2. 2016</w:t>
      </w:r>
      <w:r>
        <w:t>.</w:t>
      </w:r>
    </w:p>
    <w:p w:rsidR="00C928A9" w:rsidRDefault="00C928A9" w:rsidP="00B41120"/>
    <w:p w:rsidR="00C928A9" w:rsidRDefault="00C928A9" w:rsidP="00B41120">
      <w:r>
        <w:t>-----------------------------------------------------------------------------------------------------------------</w:t>
      </w:r>
    </w:p>
    <w:p w:rsidR="00C928A9" w:rsidRDefault="00C928A9" w:rsidP="00B41120">
      <w:pPr>
        <w:pStyle w:val="Heading1"/>
        <w:rPr>
          <w:b/>
        </w:rPr>
      </w:pPr>
    </w:p>
    <w:p w:rsidR="00C928A9" w:rsidRPr="00B41120" w:rsidRDefault="00C928A9" w:rsidP="00B41120">
      <w:pPr>
        <w:pStyle w:val="Heading1"/>
        <w:rPr>
          <w:b/>
        </w:rPr>
      </w:pPr>
      <w:r>
        <w:rPr>
          <w:b/>
        </w:rPr>
        <w:t>P</w:t>
      </w:r>
      <w:r w:rsidRPr="00B41120">
        <w:rPr>
          <w:b/>
        </w:rPr>
        <w:t xml:space="preserve">řihláška </w:t>
      </w:r>
    </w:p>
    <w:p w:rsidR="00C928A9" w:rsidRDefault="00C928A9" w:rsidP="00B41120"/>
    <w:p w:rsidR="00C928A9" w:rsidRDefault="00C928A9" w:rsidP="00B41120">
      <w:r>
        <w:t xml:space="preserve">Přihlašuji </w:t>
      </w:r>
      <w:r w:rsidR="00A020B9">
        <w:t xml:space="preserve">svého syna/dceru………………………………….. </w:t>
      </w:r>
      <w:proofErr w:type="spellStart"/>
      <w:proofErr w:type="gramStart"/>
      <w:r>
        <w:t>r.č</w:t>
      </w:r>
      <w:proofErr w:type="spellEnd"/>
      <w:r w:rsidR="00A020B9">
        <w:t xml:space="preserve"> </w:t>
      </w:r>
      <w:r>
        <w:t>…</w:t>
      </w:r>
      <w:proofErr w:type="gramEnd"/>
      <w:r>
        <w:t>………………………</w:t>
      </w:r>
    </w:p>
    <w:p w:rsidR="00C928A9" w:rsidRDefault="00C928A9" w:rsidP="00B41120"/>
    <w:p w:rsidR="00C928A9" w:rsidRDefault="00C928A9" w:rsidP="00B41120">
      <w:r>
        <w:t>bytem……………………………………………………………………………………………</w:t>
      </w:r>
    </w:p>
    <w:p w:rsidR="00C928A9" w:rsidRDefault="00C928A9" w:rsidP="00B41120"/>
    <w:p w:rsidR="00C928A9" w:rsidRDefault="00C928A9" w:rsidP="00B41120">
      <w:r>
        <w:t>Jméno, tel.</w:t>
      </w:r>
      <w:r w:rsidR="00A020B9">
        <w:t xml:space="preserve"> a email na zákonného zástupce</w:t>
      </w:r>
      <w:r>
        <w:t>……………………………………...........................</w:t>
      </w:r>
    </w:p>
    <w:p w:rsidR="00C928A9" w:rsidRDefault="00C928A9" w:rsidP="00B41120"/>
    <w:p w:rsidR="00C928A9" w:rsidRDefault="00C928A9" w:rsidP="00B41120">
      <w:r>
        <w:t>…………………………………………………………………………………………………...</w:t>
      </w:r>
    </w:p>
    <w:p w:rsidR="00C928A9" w:rsidRDefault="00C928A9" w:rsidP="00B41120"/>
    <w:p w:rsidR="00C928A9" w:rsidRDefault="00C928A9" w:rsidP="00B41120"/>
    <w:p w:rsidR="00C928A9" w:rsidRDefault="00C928A9" w:rsidP="00B41120">
      <w:r>
        <w:t>na jarní soustředění v</w:t>
      </w:r>
      <w:r w:rsidR="008722EB">
        <w:t> Parkhotelu Mozolov</w:t>
      </w:r>
      <w:r w:rsidR="00A020B9">
        <w:t>ě</w:t>
      </w:r>
      <w:r>
        <w:t xml:space="preserve"> dnech </w:t>
      </w:r>
      <w:proofErr w:type="gramStart"/>
      <w:r w:rsidR="008722EB">
        <w:t>31</w:t>
      </w:r>
      <w:r>
        <w:t>.3</w:t>
      </w:r>
      <w:proofErr w:type="gramEnd"/>
      <w:r>
        <w:t xml:space="preserve">. </w:t>
      </w:r>
      <w:r w:rsidR="008722EB">
        <w:t>–3.4</w:t>
      </w:r>
      <w:r>
        <w:t>.2015. Pro případ, že syn způsobí během soustředění škodu, prohlašuji, že škodu uhradím.</w:t>
      </w:r>
    </w:p>
    <w:p w:rsidR="00454810" w:rsidRDefault="00454810" w:rsidP="00B41120"/>
    <w:p w:rsidR="00C928A9" w:rsidRDefault="00C928A9" w:rsidP="00B41120">
      <w:r>
        <w:t>Svým podpisem také potvrzuji, že syn/dcera je zdravý/á, v poslední době neprodělal/a žádné infekční onemocnění a smí sportovat.</w:t>
      </w:r>
    </w:p>
    <w:p w:rsidR="00C928A9" w:rsidRDefault="00C928A9" w:rsidP="00B41120"/>
    <w:p w:rsidR="00C928A9" w:rsidRDefault="00C928A9" w:rsidP="00B41120"/>
    <w:p w:rsidR="00C928A9" w:rsidRDefault="00C928A9" w:rsidP="00B41120">
      <w:r>
        <w:t>Dne…………..</w:t>
      </w:r>
      <w:r w:rsidR="00A020B9">
        <w:t xml:space="preserve"> </w:t>
      </w:r>
      <w:r>
        <w:t>201</w:t>
      </w:r>
      <w:r w:rsidR="008722EB"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C928A9" w:rsidRPr="002B5EC4" w:rsidRDefault="00C928A9" w:rsidP="00B411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podpis zákonného zástupce</w:t>
      </w:r>
    </w:p>
    <w:p w:rsidR="00C928A9" w:rsidRDefault="00C928A9" w:rsidP="00B41120"/>
    <w:p w:rsidR="00C928A9" w:rsidRDefault="00C928A9" w:rsidP="00B41120"/>
    <w:p w:rsidR="00C928A9" w:rsidRDefault="008B2D8B" w:rsidP="00B41120">
      <w:r>
        <w:rPr>
          <w:noProof/>
        </w:rPr>
        <w:pict>
          <v:rect id="_x0000_s1027" style="position:absolute;margin-left:0;margin-top:.05pt;width:236.65pt;height:165.55pt;z-index:251658240"/>
        </w:pict>
      </w:r>
    </w:p>
    <w:p w:rsidR="00C928A9" w:rsidRDefault="00C928A9" w:rsidP="00B41120"/>
    <w:p w:rsidR="00C928A9" w:rsidRDefault="008B2D8B" w:rsidP="00B4112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6pt;margin-top:-.55pt;width:152.35pt;height:79.8pt;z-index:251659264">
            <v:shadow color="#868686"/>
            <v:textpath style="font-family:&quot;Arial Black&quot;;font-size:9pt;font-weight:bold;font-style:italic;v-text-kern:t" trim="t" fitpath="t" string="místo pro nalepení kopie &#10;průkazu pojištěnce"/>
          </v:shape>
        </w:pict>
      </w:r>
    </w:p>
    <w:p w:rsidR="00C928A9" w:rsidRDefault="00C928A9" w:rsidP="00B411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28A9" w:rsidRDefault="00C928A9" w:rsidP="00B41120"/>
    <w:p w:rsidR="00C928A9" w:rsidRDefault="00C928A9"/>
    <w:p w:rsidR="00C928A9" w:rsidRDefault="00C928A9"/>
    <w:sectPr w:rsidR="00C928A9" w:rsidSect="0008373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D8B" w:rsidRDefault="008B2D8B">
      <w:r>
        <w:separator/>
      </w:r>
    </w:p>
  </w:endnote>
  <w:endnote w:type="continuationSeparator" w:id="0">
    <w:p w:rsidR="008B2D8B" w:rsidRDefault="008B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8A9" w:rsidRPr="00454810" w:rsidRDefault="00454810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454810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www.rugbypraga.com</w:t>
      </w:r>
    </w:hyperlink>
    <w:r w:rsidRPr="00454810">
      <w:rPr>
        <w:rFonts w:ascii="Arial" w:hAnsi="Arial" w:cs="Arial"/>
        <w:sz w:val="16"/>
        <w:szCs w:val="16"/>
      </w:rPr>
      <w:t xml:space="preserve"> | Sokolovská 96, Praha 9 – Vysočany 190 00</w:t>
    </w:r>
    <w:r w:rsidR="00210558">
      <w:rPr>
        <w:rFonts w:ascii="Arial" w:hAnsi="Arial" w:cs="Arial"/>
        <w:sz w:val="16"/>
        <w:szCs w:val="16"/>
      </w:rPr>
      <w:t xml:space="preserve"> | rugbypraga@gmail.com</w:t>
    </w:r>
  </w:p>
  <w:p w:rsidR="00C928A9" w:rsidRDefault="00C92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D8B" w:rsidRDefault="008B2D8B">
      <w:r>
        <w:separator/>
      </w:r>
    </w:p>
  </w:footnote>
  <w:footnote w:type="continuationSeparator" w:id="0">
    <w:p w:rsidR="008B2D8B" w:rsidRDefault="008B2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8A9" w:rsidRPr="00454810" w:rsidRDefault="00454810" w:rsidP="00454810">
    <w:pPr>
      <w:pStyle w:val="Header"/>
      <w:jc w:val="center"/>
    </w:pPr>
    <w:r w:rsidRPr="00454810">
      <w:rPr>
        <w:noProof/>
      </w:rPr>
      <w:drawing>
        <wp:inline distT="0" distB="0" distL="0" distR="0" wp14:anchorId="4501C8E4" wp14:editId="70849D14">
          <wp:extent cx="3429000" cy="98586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0461" cy="99490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854"/>
    <w:rsid w:val="00036E29"/>
    <w:rsid w:val="0008373C"/>
    <w:rsid w:val="001212EE"/>
    <w:rsid w:val="00121EE2"/>
    <w:rsid w:val="001813DA"/>
    <w:rsid w:val="0019228D"/>
    <w:rsid w:val="001C0994"/>
    <w:rsid w:val="001D10C4"/>
    <w:rsid w:val="00210558"/>
    <w:rsid w:val="00211663"/>
    <w:rsid w:val="002716F0"/>
    <w:rsid w:val="002B5EC4"/>
    <w:rsid w:val="002D53DC"/>
    <w:rsid w:val="00321E7B"/>
    <w:rsid w:val="00377A13"/>
    <w:rsid w:val="003F2C4C"/>
    <w:rsid w:val="004434F9"/>
    <w:rsid w:val="00450DF8"/>
    <w:rsid w:val="00454810"/>
    <w:rsid w:val="004676D2"/>
    <w:rsid w:val="004E3854"/>
    <w:rsid w:val="004E7BB2"/>
    <w:rsid w:val="005509A5"/>
    <w:rsid w:val="00581E81"/>
    <w:rsid w:val="005858D0"/>
    <w:rsid w:val="005B6076"/>
    <w:rsid w:val="005C68C9"/>
    <w:rsid w:val="00610896"/>
    <w:rsid w:val="00674344"/>
    <w:rsid w:val="006B0612"/>
    <w:rsid w:val="006B7B6A"/>
    <w:rsid w:val="006E7ACA"/>
    <w:rsid w:val="00735643"/>
    <w:rsid w:val="007A19EC"/>
    <w:rsid w:val="008722EB"/>
    <w:rsid w:val="008764A2"/>
    <w:rsid w:val="008931A4"/>
    <w:rsid w:val="008954A4"/>
    <w:rsid w:val="008B2D8B"/>
    <w:rsid w:val="008C0AAA"/>
    <w:rsid w:val="008C5B5C"/>
    <w:rsid w:val="008D02D3"/>
    <w:rsid w:val="008D372B"/>
    <w:rsid w:val="008F1B5D"/>
    <w:rsid w:val="00923987"/>
    <w:rsid w:val="0097031C"/>
    <w:rsid w:val="009D1034"/>
    <w:rsid w:val="009F07DC"/>
    <w:rsid w:val="00A020B9"/>
    <w:rsid w:val="00A74033"/>
    <w:rsid w:val="00A85B67"/>
    <w:rsid w:val="00AE3DA8"/>
    <w:rsid w:val="00AE64CD"/>
    <w:rsid w:val="00B236ED"/>
    <w:rsid w:val="00B41120"/>
    <w:rsid w:val="00B6290F"/>
    <w:rsid w:val="00B75E50"/>
    <w:rsid w:val="00BA2D02"/>
    <w:rsid w:val="00C03C4F"/>
    <w:rsid w:val="00C234FD"/>
    <w:rsid w:val="00C6016E"/>
    <w:rsid w:val="00C80579"/>
    <w:rsid w:val="00C8798F"/>
    <w:rsid w:val="00C928A9"/>
    <w:rsid w:val="00C944FA"/>
    <w:rsid w:val="00CB3C2F"/>
    <w:rsid w:val="00D0203D"/>
    <w:rsid w:val="00D35455"/>
    <w:rsid w:val="00D7356F"/>
    <w:rsid w:val="00DA09A6"/>
    <w:rsid w:val="00DC438E"/>
    <w:rsid w:val="00ED696C"/>
    <w:rsid w:val="00F413DF"/>
    <w:rsid w:val="00F44810"/>
    <w:rsid w:val="00F505E4"/>
    <w:rsid w:val="00F54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1C4336"/>
  <w15:docId w15:val="{738C6A6C-3AA6-4CA6-B029-D4F5787E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7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3854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3854"/>
    <w:pPr>
      <w:keepNext/>
      <w:jc w:val="center"/>
      <w:outlineLvl w:val="1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3854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E3854"/>
    <w:rPr>
      <w:rFonts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rsid w:val="000837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3DA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0837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7A1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E3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385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B4112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41120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54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30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gbyprag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Jarní soustředění v Dobřichovicích</vt:lpstr>
    </vt:vector>
  </TitlesOfParts>
  <Company>DPP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Jarní soustředění v Dobřichovicích</dc:title>
  <dc:creator>...</dc:creator>
  <cp:lastModifiedBy>Jiří Boháček</cp:lastModifiedBy>
  <cp:revision>8</cp:revision>
  <cp:lastPrinted>2015-02-26T09:33:00Z</cp:lastPrinted>
  <dcterms:created xsi:type="dcterms:W3CDTF">2016-01-20T07:46:00Z</dcterms:created>
  <dcterms:modified xsi:type="dcterms:W3CDTF">2016-01-20T20:58:00Z</dcterms:modified>
</cp:coreProperties>
</file>